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1D255" w14:textId="77777777" w:rsidR="003B4FF4" w:rsidRPr="004E19DA" w:rsidRDefault="003B4FF4">
      <w:pPr>
        <w:rPr>
          <w:rFonts w:ascii="ＭＳ 明朝" w:hAnsi="ＭＳ 明朝" w:cs="Times New Roman"/>
          <w:b/>
          <w:spacing w:val="2"/>
          <w:sz w:val="24"/>
        </w:rPr>
      </w:pPr>
      <w:r w:rsidRPr="005A0850">
        <w:rPr>
          <w:rFonts w:ascii="ＭＳ 明朝" w:hAnsi="ＭＳ 明朝" w:cs="Times New Roman"/>
        </w:rPr>
        <w:t xml:space="preserve">                    </w:t>
      </w:r>
      <w:r w:rsidRPr="004E19DA">
        <w:rPr>
          <w:rFonts w:ascii="ＭＳ 明朝" w:hAnsi="ＭＳ 明朝" w:cs="Times New Roman"/>
          <w:b/>
          <w:sz w:val="24"/>
        </w:rPr>
        <w:t xml:space="preserve">  </w:t>
      </w:r>
      <w:r w:rsidRPr="004E19DA">
        <w:rPr>
          <w:rFonts w:ascii="ＭＳ 明朝" w:hAnsi="ＭＳ 明朝" w:cs="Times New Roman"/>
          <w:b/>
          <w:color w:val="auto"/>
          <w:sz w:val="32"/>
          <w:szCs w:val="24"/>
        </w:rPr>
        <w:fldChar w:fldCharType="begin"/>
      </w:r>
      <w:r w:rsidRPr="004E19DA">
        <w:rPr>
          <w:rFonts w:ascii="ＭＳ 明朝" w:hAnsi="ＭＳ 明朝" w:cs="Times New Roman"/>
          <w:b/>
          <w:color w:val="auto"/>
          <w:sz w:val="32"/>
          <w:szCs w:val="24"/>
        </w:rPr>
        <w:instrText>eq \o\ad(</w:instrText>
      </w:r>
      <w:r w:rsidRPr="004E19DA">
        <w:rPr>
          <w:rFonts w:ascii="ＭＳ 明朝" w:hAnsi="ＭＳ 明朝" w:hint="eastAsia"/>
          <w:b/>
          <w:sz w:val="40"/>
          <w:szCs w:val="34"/>
        </w:rPr>
        <w:instrText>入札書</w:instrText>
      </w:r>
      <w:r w:rsidRPr="004E19DA">
        <w:rPr>
          <w:rFonts w:ascii="ＭＳ 明朝" w:hAnsi="ＭＳ 明朝" w:cs="Times New Roman"/>
          <w:b/>
          <w:color w:val="auto"/>
          <w:sz w:val="32"/>
          <w:szCs w:val="24"/>
        </w:rPr>
        <w:instrText>,</w:instrText>
      </w:r>
      <w:r w:rsidRPr="004E19DA">
        <w:rPr>
          <w:rFonts w:ascii="ＭＳ 明朝" w:hAnsi="ＭＳ 明朝" w:cs="Times New Roman" w:hint="eastAsia"/>
          <w:b/>
          <w:color w:val="auto"/>
          <w:sz w:val="24"/>
        </w:rPr>
        <w:instrText xml:space="preserve">　　　　　　　　　　　　　　　　　</w:instrText>
      </w:r>
      <w:r w:rsidRPr="004E19DA">
        <w:rPr>
          <w:rFonts w:ascii="ＭＳ 明朝" w:hAnsi="ＭＳ 明朝" w:cs="Times New Roman"/>
          <w:b/>
          <w:color w:val="auto"/>
          <w:sz w:val="24"/>
        </w:rPr>
        <w:instrText xml:space="preserve"> </w:instrText>
      </w:r>
      <w:r w:rsidRPr="004E19DA">
        <w:rPr>
          <w:rFonts w:ascii="ＭＳ 明朝" w:hAnsi="ＭＳ 明朝" w:cs="Times New Roman"/>
          <w:b/>
          <w:color w:val="auto"/>
          <w:sz w:val="32"/>
          <w:szCs w:val="24"/>
        </w:rPr>
        <w:instrText>)</w:instrText>
      </w:r>
      <w:r w:rsidRPr="004E19DA">
        <w:rPr>
          <w:rFonts w:ascii="ＭＳ 明朝" w:hAnsi="ＭＳ 明朝" w:cs="Times New Roman"/>
          <w:b/>
          <w:color w:val="auto"/>
          <w:sz w:val="32"/>
          <w:szCs w:val="24"/>
        </w:rPr>
        <w:fldChar w:fldCharType="end"/>
      </w:r>
    </w:p>
    <w:p w14:paraId="531ED2DB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608BFC70" w14:textId="77777777" w:rsidR="004E19DA" w:rsidRDefault="004E19DA">
      <w:pPr>
        <w:rPr>
          <w:rFonts w:ascii="ＭＳ 明朝" w:hAnsi="ＭＳ 明朝" w:cs="Times New Roman"/>
          <w:spacing w:val="2"/>
        </w:rPr>
      </w:pPr>
    </w:p>
    <w:p w14:paraId="75604F91" w14:textId="77777777" w:rsidR="006C5930" w:rsidRPr="005A0850" w:rsidRDefault="006C5930">
      <w:pPr>
        <w:rPr>
          <w:rFonts w:ascii="ＭＳ 明朝" w:hAnsi="ＭＳ 明朝" w:cs="Times New Roman"/>
          <w:spacing w:val="2"/>
        </w:rPr>
      </w:pPr>
    </w:p>
    <w:p w14:paraId="0AD969B0" w14:textId="77777777"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14:paraId="51B829BA" w14:textId="77777777"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14:paraId="2125A588" w14:textId="77777777"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14:paraId="3C4C0788" w14:textId="77777777" w:rsidR="00D2090B" w:rsidRPr="004E19DA" w:rsidRDefault="00D2090B" w:rsidP="00D2090B">
      <w:pPr>
        <w:rPr>
          <w:rFonts w:ascii="ＭＳ 明朝" w:hAnsi="ＭＳ 明朝" w:cs="Times New Roman"/>
          <w:spacing w:val="2"/>
        </w:rPr>
      </w:pPr>
    </w:p>
    <w:p w14:paraId="4BC9BDEE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15881EEB" w14:textId="47B7F712" w:rsidR="003B4FF4" w:rsidRDefault="003B4FF4" w:rsidP="00C753E3">
      <w:pPr>
        <w:jc w:val="center"/>
        <w:rPr>
          <w:rFonts w:ascii="ＭＳ 明朝" w:hAnsi="ＭＳ 明朝" w:cs="Times New Roman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="00201E19"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  <w:r w:rsidR="00EC19D2"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  <w:r w:rsidR="0003036B" w:rsidRPr="0003036B">
        <w:rPr>
          <w:rFonts w:ascii="ＭＳ 明朝" w:hAnsi="ＭＳ 明朝" w:cs="Times New Roman" w:hint="eastAsia"/>
          <w:sz w:val="28"/>
          <w:szCs w:val="28"/>
          <w:u w:val="single"/>
        </w:rPr>
        <w:t>OKI</w:t>
      </w:r>
      <w:r w:rsidR="00AB14BF">
        <w:rPr>
          <w:rFonts w:ascii="ＭＳ 明朝" w:hAnsi="ＭＳ 明朝" w:cs="Times New Roman" w:hint="eastAsia"/>
          <w:sz w:val="28"/>
          <w:szCs w:val="28"/>
          <w:u w:val="single"/>
        </w:rPr>
        <w:t>社</w:t>
      </w:r>
      <w:r w:rsidR="00DB196B">
        <w:rPr>
          <w:rFonts w:ascii="ＭＳ 明朝" w:hAnsi="ＭＳ 明朝" w:cs="Times New Roman" w:hint="eastAsia"/>
          <w:sz w:val="28"/>
          <w:szCs w:val="28"/>
          <w:u w:val="single"/>
        </w:rPr>
        <w:t>トナー類売買</w:t>
      </w:r>
      <w:r w:rsidR="0003036B" w:rsidRPr="0003036B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</w:p>
    <w:p w14:paraId="2216CD7A" w14:textId="04DA00EB" w:rsidR="004E19DA" w:rsidRPr="00F87D9B" w:rsidRDefault="004E19DA" w:rsidP="004E19DA">
      <w:pPr>
        <w:jc w:val="center"/>
        <w:rPr>
          <w:rFonts w:ascii="ＭＳ 明朝" w:hAnsi="ＭＳ 明朝" w:cs="Times New Roman"/>
          <w:spacing w:val="2"/>
          <w:sz w:val="24"/>
          <w:szCs w:val="28"/>
        </w:rPr>
      </w:pPr>
      <w:r w:rsidRPr="00F87D9B">
        <w:rPr>
          <w:rFonts w:ascii="ＭＳ 明朝" w:hAnsi="ＭＳ 明朝" w:cs="Times New Roman" w:hint="eastAsia"/>
          <w:sz w:val="24"/>
          <w:szCs w:val="28"/>
        </w:rPr>
        <w:t>（金額内訳明細は別紙入札</w:t>
      </w:r>
      <w:r w:rsidR="008A3E92">
        <w:rPr>
          <w:rFonts w:ascii="ＭＳ 明朝" w:hAnsi="ＭＳ 明朝" w:cs="Times New Roman" w:hint="eastAsia"/>
          <w:sz w:val="24"/>
          <w:szCs w:val="28"/>
        </w:rPr>
        <w:t>金額内訳書</w:t>
      </w:r>
      <w:r w:rsidRPr="00F87D9B">
        <w:rPr>
          <w:rFonts w:ascii="ＭＳ 明朝" w:hAnsi="ＭＳ 明朝" w:cs="Times New Roman" w:hint="eastAsia"/>
          <w:sz w:val="24"/>
          <w:szCs w:val="28"/>
        </w:rPr>
        <w:t>のとおり）</w:t>
      </w:r>
    </w:p>
    <w:p w14:paraId="5FD58C52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1E751F2D" w14:textId="77777777"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A1B70F" wp14:editId="47F889E0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0E39BEB8" w14:textId="77777777" w:rsidR="003B4FF4" w:rsidRPr="005A0850" w:rsidRDefault="003B4FF4" w:rsidP="00362C9E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362C9E">
        <w:rPr>
          <w:rFonts w:ascii="ＭＳ 明朝" w:hAnsi="ＭＳ 明朝" w:hint="eastAsia"/>
        </w:rPr>
        <w:t>なお、契約金額は表記の金額の根拠となる品目ごとの税抜単価とします。</w:t>
      </w:r>
    </w:p>
    <w:p w14:paraId="58564341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005EE71D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53D4F67C" w14:textId="77777777" w:rsidR="004E19DA" w:rsidRPr="005A0850" w:rsidRDefault="004E19DA">
      <w:pPr>
        <w:rPr>
          <w:rFonts w:ascii="ＭＳ 明朝" w:hAnsi="ＭＳ 明朝" w:cs="Times New Roman"/>
          <w:spacing w:val="2"/>
        </w:rPr>
      </w:pPr>
    </w:p>
    <w:p w14:paraId="2C00E0AC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4F68FB">
        <w:rPr>
          <w:rFonts w:ascii="ＭＳ 明朝" w:hAnsi="ＭＳ 明朝" w:cs="Times New Roman" w:hint="eastAsia"/>
        </w:rPr>
        <w:t xml:space="preserve">　　　　</w:t>
      </w:r>
      <w:r w:rsidRPr="005A0850">
        <w:rPr>
          <w:rFonts w:ascii="ＭＳ 明朝" w:hAnsi="ＭＳ 明朝" w:hint="eastAsia"/>
        </w:rPr>
        <w:t>年　　月　　日</w:t>
      </w:r>
      <w:r w:rsidRPr="005A0850">
        <w:rPr>
          <w:rFonts w:ascii="ＭＳ 明朝" w:hAnsi="ＭＳ 明朝" w:cs="Times New Roman"/>
        </w:rPr>
        <w:t xml:space="preserve">                                       </w:t>
      </w:r>
    </w:p>
    <w:p w14:paraId="38B7DE62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                                                                         </w:t>
      </w:r>
    </w:p>
    <w:p w14:paraId="00DB1C6A" w14:textId="77777777" w:rsidR="00362C9E" w:rsidRPr="005A0850" w:rsidRDefault="00362C9E" w:rsidP="00362C9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14:paraId="70DDB492" w14:textId="77777777" w:rsidR="00362C9E" w:rsidRPr="005A0850" w:rsidRDefault="00362C9E" w:rsidP="00362C9E">
      <w:pPr>
        <w:rPr>
          <w:rFonts w:ascii="ＭＳ 明朝" w:hAnsi="ＭＳ 明朝" w:cs="Times New Roman"/>
          <w:spacing w:val="2"/>
        </w:rPr>
      </w:pPr>
    </w:p>
    <w:p w14:paraId="04652960" w14:textId="77777777" w:rsidR="00362C9E" w:rsidRPr="005A0850" w:rsidRDefault="00362C9E" w:rsidP="00362C9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37F0E8EB" w14:textId="77777777" w:rsidR="00362C9E" w:rsidRPr="005A0850" w:rsidRDefault="00362C9E" w:rsidP="00362C9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30245D2F" w14:textId="77777777" w:rsidR="00362C9E" w:rsidRPr="005A0850" w:rsidRDefault="00362C9E" w:rsidP="00362C9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7E17976E" w14:textId="77777777" w:rsidR="00362C9E" w:rsidRPr="00423873" w:rsidRDefault="00362C9E" w:rsidP="00362C9E">
      <w:pPr>
        <w:rPr>
          <w:rFonts w:ascii="ＭＳ 明朝" w:hAnsi="ＭＳ 明朝" w:cs="Times New Roman"/>
          <w:spacing w:val="2"/>
        </w:rPr>
      </w:pPr>
    </w:p>
    <w:p w14:paraId="6A19627A" w14:textId="77777777" w:rsidR="00362C9E" w:rsidRPr="005A0850" w:rsidRDefault="00362C9E" w:rsidP="00362C9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6AE3C48D" w14:textId="77777777" w:rsidR="00E47909" w:rsidRPr="005A0850" w:rsidRDefault="00E47909">
      <w:pPr>
        <w:rPr>
          <w:rFonts w:ascii="ＭＳ 明朝" w:hAnsi="ＭＳ 明朝" w:cs="Times New Roman"/>
          <w:spacing w:val="2"/>
        </w:rPr>
      </w:pPr>
    </w:p>
    <w:p w14:paraId="3EF83415" w14:textId="77777777" w:rsidR="00E47909" w:rsidRPr="005A0850" w:rsidRDefault="00E47909">
      <w:pPr>
        <w:rPr>
          <w:rFonts w:ascii="ＭＳ 明朝" w:hAnsi="ＭＳ 明朝" w:cs="Times New Roman"/>
          <w:spacing w:val="2"/>
        </w:rPr>
      </w:pPr>
    </w:p>
    <w:p w14:paraId="52F2E1F8" w14:textId="77777777"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E1E88" wp14:editId="12761E2D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4AD3C6DA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39807848" w14:textId="77777777"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109328E4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78947849" w14:textId="77777777" w:rsidR="003B4FF4" w:rsidRDefault="003B4FF4">
      <w:pPr>
        <w:rPr>
          <w:rFonts w:ascii="ＭＳ 明朝" w:hAnsi="ＭＳ 明朝" w:cs="Times New Roman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72D770F8" w14:textId="77777777" w:rsidR="00EA1E42" w:rsidRDefault="00EA1E42">
      <w:pPr>
        <w:rPr>
          <w:rFonts w:ascii="ＭＳ 明朝" w:hAnsi="ＭＳ 明朝" w:cs="Times New Roman"/>
          <w:spacing w:val="2"/>
        </w:rPr>
      </w:pPr>
    </w:p>
    <w:p w14:paraId="4E15BC06" w14:textId="77777777" w:rsidR="004E19DA" w:rsidRDefault="004E19DA">
      <w:pPr>
        <w:rPr>
          <w:rFonts w:ascii="ＭＳ 明朝" w:hAnsi="ＭＳ 明朝" w:cs="Times New Roman"/>
          <w:spacing w:val="2"/>
        </w:rPr>
      </w:pPr>
    </w:p>
    <w:p w14:paraId="32DB1B9B" w14:textId="77777777" w:rsidR="004E19DA" w:rsidRPr="005A0850" w:rsidRDefault="004E19DA">
      <w:pPr>
        <w:rPr>
          <w:rFonts w:ascii="ＭＳ 明朝" w:hAnsi="ＭＳ 明朝" w:cs="Times New Roman"/>
          <w:spacing w:val="2"/>
        </w:rPr>
      </w:pPr>
    </w:p>
    <w:p w14:paraId="1ABED297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 w:rsidSect="00EA1E42">
      <w:headerReference w:type="default" r:id="rId6"/>
      <w:footerReference w:type="default" r:id="rId7"/>
      <w:type w:val="continuous"/>
      <w:pgSz w:w="11906" w:h="16838"/>
      <w:pgMar w:top="1701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72909" w14:textId="77777777" w:rsidR="00C6051F" w:rsidRDefault="00C6051F">
      <w:r>
        <w:separator/>
      </w:r>
    </w:p>
  </w:endnote>
  <w:endnote w:type="continuationSeparator" w:id="0">
    <w:p w14:paraId="062CF6EF" w14:textId="77777777" w:rsidR="00C6051F" w:rsidRDefault="00C6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2C55F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064DC" w14:textId="77777777" w:rsidR="00C6051F" w:rsidRDefault="00C6051F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294184" w14:textId="77777777" w:rsidR="00C6051F" w:rsidRDefault="00C60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17BDA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3036B"/>
    <w:rsid w:val="000525B6"/>
    <w:rsid w:val="00052C82"/>
    <w:rsid w:val="00054B63"/>
    <w:rsid w:val="000E3388"/>
    <w:rsid w:val="00103CD9"/>
    <w:rsid w:val="001515ED"/>
    <w:rsid w:val="001835BA"/>
    <w:rsid w:val="00201E19"/>
    <w:rsid w:val="00223A79"/>
    <w:rsid w:val="00227A1E"/>
    <w:rsid w:val="00234911"/>
    <w:rsid w:val="00243D64"/>
    <w:rsid w:val="002A6B38"/>
    <w:rsid w:val="00362C9E"/>
    <w:rsid w:val="00386E07"/>
    <w:rsid w:val="003979D5"/>
    <w:rsid w:val="003B4FF4"/>
    <w:rsid w:val="003D7F4D"/>
    <w:rsid w:val="003F3EFC"/>
    <w:rsid w:val="00434B79"/>
    <w:rsid w:val="00460B5C"/>
    <w:rsid w:val="004650FA"/>
    <w:rsid w:val="004B0A30"/>
    <w:rsid w:val="004B0CF7"/>
    <w:rsid w:val="004E19DA"/>
    <w:rsid w:val="004F68FB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6F0D45"/>
    <w:rsid w:val="007645C5"/>
    <w:rsid w:val="00784CE3"/>
    <w:rsid w:val="008A3E92"/>
    <w:rsid w:val="008C01DB"/>
    <w:rsid w:val="009627F2"/>
    <w:rsid w:val="009B4570"/>
    <w:rsid w:val="009D2F85"/>
    <w:rsid w:val="00A0620A"/>
    <w:rsid w:val="00A433BF"/>
    <w:rsid w:val="00A60366"/>
    <w:rsid w:val="00A6655E"/>
    <w:rsid w:val="00A922B2"/>
    <w:rsid w:val="00AB14BF"/>
    <w:rsid w:val="00AC5B9C"/>
    <w:rsid w:val="00B37129"/>
    <w:rsid w:val="00B56396"/>
    <w:rsid w:val="00BF7A10"/>
    <w:rsid w:val="00C4133D"/>
    <w:rsid w:val="00C508C4"/>
    <w:rsid w:val="00C51617"/>
    <w:rsid w:val="00C6051F"/>
    <w:rsid w:val="00C72E4B"/>
    <w:rsid w:val="00C753E3"/>
    <w:rsid w:val="00CE17C3"/>
    <w:rsid w:val="00D2079D"/>
    <w:rsid w:val="00D2090B"/>
    <w:rsid w:val="00D74704"/>
    <w:rsid w:val="00D9009A"/>
    <w:rsid w:val="00DB196B"/>
    <w:rsid w:val="00DB40FD"/>
    <w:rsid w:val="00DF2BDA"/>
    <w:rsid w:val="00E17A62"/>
    <w:rsid w:val="00E223A0"/>
    <w:rsid w:val="00E47909"/>
    <w:rsid w:val="00E71D79"/>
    <w:rsid w:val="00EA1E42"/>
    <w:rsid w:val="00EC19D2"/>
    <w:rsid w:val="00EE0DB0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2AD428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26</cp:revision>
  <cp:lastPrinted>2024-03-05T02:43:00Z</cp:lastPrinted>
  <dcterms:created xsi:type="dcterms:W3CDTF">2021-02-08T08:19:00Z</dcterms:created>
  <dcterms:modified xsi:type="dcterms:W3CDTF">2026-02-10T06:46:00Z</dcterms:modified>
</cp:coreProperties>
</file>